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91" w:rsidRDefault="005A0591" w:rsidP="005A0591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A0591" w:rsidRDefault="00AA3951" w:rsidP="005A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Директору</w:t>
      </w:r>
      <w:r w:rsidR="005A05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5A05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муниципального</w:t>
      </w:r>
      <w:proofErr w:type="gramEnd"/>
      <w:r w:rsidR="005A05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казенного 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общеобразовательного учреждения 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Филисовская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средняя школа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</w:t>
      </w:r>
    </w:p>
    <w:p w:rsidR="009A5083" w:rsidRDefault="005A0591" w:rsidP="005A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</w:t>
      </w:r>
    </w:p>
    <w:p w:rsidR="005A0591" w:rsidRPr="009E0FE6" w:rsidRDefault="009A5083" w:rsidP="005A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</w:t>
      </w:r>
      <w:r w:rsidR="005A05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5A0591" w:rsidRPr="00183968" w:rsidRDefault="005A0591" w:rsidP="005A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18396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(Фамилия, имя, отчество (при наличии) заявителя)</w:t>
      </w:r>
    </w:p>
    <w:p w:rsidR="005A0591" w:rsidRDefault="005A0591" w:rsidP="005A0591">
      <w:pPr>
        <w:spacing w:after="0" w:line="240" w:lineRule="auto"/>
        <w:jc w:val="right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</w:t>
      </w:r>
    </w:p>
    <w:p w:rsidR="005A0591" w:rsidRPr="00183968" w:rsidRDefault="005A0591" w:rsidP="005A059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68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 w:rsidRPr="00183968">
        <w:rPr>
          <w:rFonts w:ascii="Times New Roman" w:hAnsi="Times New Roman" w:cs="Times New Roman"/>
          <w:i/>
          <w:sz w:val="20"/>
          <w:szCs w:val="20"/>
        </w:rPr>
        <w:t>адре</w:t>
      </w:r>
      <w:proofErr w:type="gramStart"/>
      <w:r w:rsidRPr="00183968">
        <w:rPr>
          <w:rFonts w:ascii="Times New Roman" w:hAnsi="Times New Roman" w:cs="Times New Roman"/>
          <w:i/>
          <w:sz w:val="20"/>
          <w:szCs w:val="20"/>
        </w:rPr>
        <w:t>с(</w:t>
      </w:r>
      <w:proofErr w:type="gramEnd"/>
      <w:r w:rsidRPr="00183968">
        <w:rPr>
          <w:rFonts w:ascii="Times New Roman" w:hAnsi="Times New Roman" w:cs="Times New Roman"/>
          <w:i/>
          <w:sz w:val="20"/>
          <w:szCs w:val="20"/>
        </w:rPr>
        <w:t>а) электронной почты, номер(а) телефона(</w:t>
      </w:r>
      <w:proofErr w:type="spellStart"/>
      <w:r w:rsidRPr="00183968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183968">
        <w:rPr>
          <w:rFonts w:ascii="Times New Roman" w:hAnsi="Times New Roman" w:cs="Times New Roman"/>
          <w:i/>
          <w:sz w:val="20"/>
          <w:szCs w:val="20"/>
        </w:rPr>
        <w:t>) (при наличии))</w:t>
      </w:r>
    </w:p>
    <w:p w:rsidR="005A0591" w:rsidRPr="00183968" w:rsidRDefault="005A0591" w:rsidP="005A0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о зачислении </w:t>
      </w:r>
      <w:r w:rsidRPr="00183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9E0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общеобраз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овательную организацию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E0FE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(фамилия, имя, отчество (при наличии) заявителя)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ей) законного(</w:t>
      </w:r>
      <w:proofErr w:type="spell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представителя(ей) ребенка или поступающего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A0591" w:rsidRPr="000D5948" w:rsidRDefault="005A0591" w:rsidP="005A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D594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(индекс, город, улица, дом, квартира)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прошу принять моег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ю) сына (дочь)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</w:t>
      </w:r>
      <w:r w:rsidRPr="009E0FE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(фамилия, имя, отчество (при наличии) ребенка или поступающего)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в ______ класс 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</w:t>
      </w:r>
      <w:r w:rsidRPr="009E0FE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(наименование общеобразовательно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й организации</w:t>
      </w:r>
      <w:r w:rsidRPr="009E0FE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родившегося 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</w:t>
      </w:r>
      <w:r w:rsidRPr="009E0F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_,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9E0FE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(дата рождения ребенка или поступающего)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E0FE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(индекс, город, улица, дом, квартира)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5A0591" w:rsidRPr="000D5948" w:rsidRDefault="005A0591" w:rsidP="005A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Фамилия, имя, отчество (при наличии) матери либо законного представителя ребенка</w:t>
      </w:r>
    </w:p>
    <w:p w:rsidR="005A0591" w:rsidRPr="000D5948" w:rsidRDefault="005A0591" w:rsidP="005A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5948">
        <w:rPr>
          <w:rFonts w:ascii="Times New Roman" w:hAnsi="Times New Roman" w:cs="Times New Roman"/>
          <w:sz w:val="24"/>
          <w:szCs w:val="24"/>
        </w:rPr>
        <w:t>,</w:t>
      </w:r>
    </w:p>
    <w:p w:rsidR="005A0591" w:rsidRPr="000D5948" w:rsidRDefault="005A0591" w:rsidP="005A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матери либо  законного представителя ребенка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Pr="000D59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D5948">
        <w:rPr>
          <w:rFonts w:ascii="Times New Roman" w:hAnsi="Times New Roman" w:cs="Times New Roman"/>
          <w:sz w:val="24"/>
          <w:szCs w:val="24"/>
        </w:rPr>
        <w:t>,</w:t>
      </w:r>
    </w:p>
    <w:p w:rsidR="005A0591" w:rsidRPr="000D5948" w:rsidRDefault="005A0591" w:rsidP="005A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D594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5948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0D59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5948">
        <w:rPr>
          <w:rFonts w:ascii="Times New Roman" w:hAnsi="Times New Roman" w:cs="Times New Roman"/>
          <w:sz w:val="24"/>
          <w:szCs w:val="24"/>
        </w:rPr>
        <w:t>) (при наличии) матери либо законного представителя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94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D5948">
        <w:rPr>
          <w:rFonts w:ascii="Times New Roman" w:hAnsi="Times New Roman" w:cs="Times New Roman"/>
          <w:sz w:val="24"/>
          <w:szCs w:val="24"/>
        </w:rPr>
        <w:t>,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A0591" w:rsidRPr="000D5948" w:rsidRDefault="005A0591" w:rsidP="005A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0D5948"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D59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0D5948">
        <w:rPr>
          <w:rFonts w:ascii="Times New Roman" w:hAnsi="Times New Roman" w:cs="Times New Roman"/>
          <w:sz w:val="24"/>
          <w:szCs w:val="24"/>
        </w:rPr>
        <w:t>,</w:t>
      </w:r>
    </w:p>
    <w:p w:rsidR="005A0591" w:rsidRPr="000D5948" w:rsidRDefault="005A0591" w:rsidP="005A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</w:t>
      </w:r>
      <w:r>
        <w:rPr>
          <w:rFonts w:ascii="Times New Roman" w:hAnsi="Times New Roman" w:cs="Times New Roman"/>
          <w:sz w:val="24"/>
          <w:szCs w:val="24"/>
        </w:rPr>
        <w:t xml:space="preserve">отца </w:t>
      </w:r>
      <w:r w:rsidRPr="000D5948">
        <w:rPr>
          <w:rFonts w:ascii="Times New Roman" w:hAnsi="Times New Roman" w:cs="Times New Roman"/>
          <w:sz w:val="24"/>
          <w:szCs w:val="24"/>
        </w:rPr>
        <w:t>либо  законного представителя ребенка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Pr="000D5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A0591" w:rsidRPr="000D5948" w:rsidRDefault="005A0591" w:rsidP="005A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48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D594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5948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0D59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5948">
        <w:rPr>
          <w:rFonts w:ascii="Times New Roman" w:hAnsi="Times New Roman" w:cs="Times New Roman"/>
          <w:sz w:val="24"/>
          <w:szCs w:val="24"/>
        </w:rPr>
        <w:t>) (при наличии) матери либо законного представителя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9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9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D5948">
        <w:rPr>
          <w:rFonts w:ascii="Times New Roman" w:hAnsi="Times New Roman" w:cs="Times New Roman"/>
          <w:sz w:val="24"/>
          <w:szCs w:val="24"/>
        </w:rPr>
        <w:t>_,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Информация о наличии права внеочередного, первоочередного или преимущественного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приема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потребности ребенка или поступающего в 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 и (или) в создании специальных условий для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обучения и воспитания обучающегося с ограниченными возможностями здоровья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заключением психолого-медико-педагогической комиссии 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или инвалида (ребенка-инвалида) в соответствии с индивидуальной программой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реабилитации.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Согласие родител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программе (в случае необходимости обучения ребенка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программе)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программе (в случае необходимости обучения указанного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поступающего по адаптированной образовательной программе)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народов Российской Федерации или на иностранном языке)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изучение родного языка из числа языков народов Российской Федерации, в том 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русского языка как родного языка)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организацией возможности изучения государственного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республики Российской Федерации)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№ 273-ФЗ «Об образовании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 ОЗНАКОМЛЕНЫ:</w:t>
      </w:r>
      <w:proofErr w:type="gramEnd"/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 уставом учреждения, лицензией на осуществление образовательной деятельности,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свидетельством о государственной аккредитации, с общеобразовательными программами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учреждения и другими документами,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деятельности, права и обязанности </w:t>
      </w:r>
      <w:proofErr w:type="gramStart"/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Согласно Федеральному закону от 27.07.2006 № 152-ФЗ «О персональных данных» даю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свое согласие на обработку персональных данных любым не запрещающим законом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способом в соответствии с Уставом учреждения. При необходимости получения моих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 из других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самоуправления, подведомственных им организаций я даю согласие на получение (и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обработку) таких данных из указанных организаций.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Default="005A0591" w:rsidP="005A0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948">
        <w:rPr>
          <w:rFonts w:ascii="Times New Roman" w:hAnsi="Times New Roman"/>
          <w:sz w:val="24"/>
          <w:szCs w:val="24"/>
          <w:lang w:eastAsia="ru-RU"/>
        </w:rPr>
        <w:t>-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591" w:rsidRPr="000D5948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948">
        <w:rPr>
          <w:rFonts w:ascii="Times New Roman" w:hAnsi="Times New Roman"/>
          <w:sz w:val="24"/>
          <w:szCs w:val="24"/>
          <w:lang w:eastAsia="ru-RU"/>
        </w:rPr>
        <w:t>О принятом решении, связанном с зачислен</w:t>
      </w:r>
      <w:r>
        <w:rPr>
          <w:rFonts w:ascii="Times New Roman" w:hAnsi="Times New Roman"/>
          <w:sz w:val="24"/>
          <w:szCs w:val="24"/>
          <w:lang w:eastAsia="ru-RU"/>
        </w:rPr>
        <w:t>ием ребенка в общеобразовательную организацию</w:t>
      </w:r>
      <w:r w:rsidRPr="000D5948">
        <w:rPr>
          <w:rFonts w:ascii="Times New Roman" w:hAnsi="Times New Roman"/>
          <w:sz w:val="24"/>
          <w:szCs w:val="24"/>
          <w:lang w:eastAsia="ru-RU"/>
        </w:rPr>
        <w:t>, прошу уведомлять меня</w:t>
      </w:r>
    </w:p>
    <w:p w:rsidR="005A0591" w:rsidRPr="000D5948" w:rsidRDefault="005A0591" w:rsidP="005A0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948">
        <w:rPr>
          <w:rFonts w:ascii="Times New Roman" w:hAnsi="Times New Roman"/>
          <w:sz w:val="24"/>
          <w:szCs w:val="24"/>
          <w:lang w:eastAsia="ru-RU"/>
        </w:rPr>
        <w:t>по телефону: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0D5948">
        <w:rPr>
          <w:rFonts w:ascii="Times New Roman" w:hAnsi="Times New Roman"/>
          <w:sz w:val="24"/>
          <w:szCs w:val="24"/>
          <w:lang w:eastAsia="ru-RU"/>
        </w:rPr>
        <w:t>,</w:t>
      </w:r>
    </w:p>
    <w:p w:rsidR="005A0591" w:rsidRPr="000D5948" w:rsidRDefault="005A0591" w:rsidP="005A0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948">
        <w:rPr>
          <w:rFonts w:ascii="Times New Roman" w:hAnsi="Times New Roman"/>
          <w:sz w:val="24"/>
          <w:szCs w:val="24"/>
          <w:lang w:eastAsia="ru-RU"/>
        </w:rPr>
        <w:t>сообщением на электронную почту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______________________________________</w:t>
      </w:r>
      <w:r w:rsidRPr="000D5948">
        <w:rPr>
          <w:rFonts w:ascii="Times New Roman" w:hAnsi="Times New Roman"/>
          <w:sz w:val="24"/>
          <w:szCs w:val="24"/>
          <w:lang w:eastAsia="ru-RU"/>
        </w:rPr>
        <w:t>,</w:t>
      </w: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5A0591" w:rsidRPr="009E0FE6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E0FE6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A3951" w:rsidRDefault="00AA395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51" w:rsidRDefault="00AA395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51" w:rsidRDefault="00AA395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591" w:rsidRDefault="005A0591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FE6">
        <w:rPr>
          <w:rFonts w:ascii="Times New Roman" w:hAnsi="Times New Roman" w:cs="Times New Roman"/>
          <w:sz w:val="24"/>
          <w:szCs w:val="24"/>
          <w:lang w:eastAsia="ru-RU"/>
        </w:rPr>
        <w:t>"___"______________ 20___ г__</w:t>
      </w:r>
      <w:r w:rsidR="00131C6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A39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131C6D">
        <w:rPr>
          <w:rFonts w:ascii="Times New Roman" w:hAnsi="Times New Roman" w:cs="Times New Roman"/>
          <w:sz w:val="24"/>
          <w:szCs w:val="24"/>
          <w:lang w:eastAsia="ru-RU"/>
        </w:rPr>
        <w:t>______________  _____________________</w:t>
      </w:r>
    </w:p>
    <w:p w:rsidR="00131C6D" w:rsidRPr="00131C6D" w:rsidRDefault="00131C6D" w:rsidP="005A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A395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131C6D">
        <w:rPr>
          <w:rFonts w:ascii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131C6D">
        <w:rPr>
          <w:rFonts w:ascii="Times New Roman" w:hAnsi="Times New Roman" w:cs="Times New Roman"/>
          <w:sz w:val="18"/>
          <w:szCs w:val="18"/>
          <w:lang w:eastAsia="ru-RU"/>
        </w:rPr>
        <w:t xml:space="preserve"> расшифровка</w:t>
      </w:r>
    </w:p>
    <w:p w:rsidR="00364DFD" w:rsidRDefault="00364DFD"/>
    <w:sectPr w:rsidR="00364DFD" w:rsidSect="005A0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2526"/>
    <w:multiLevelType w:val="hybridMultilevel"/>
    <w:tmpl w:val="D18C8C12"/>
    <w:lvl w:ilvl="0" w:tplc="65F86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1"/>
    <w:rsid w:val="00131C6D"/>
    <w:rsid w:val="00364DFD"/>
    <w:rsid w:val="005A0591"/>
    <w:rsid w:val="009A5083"/>
    <w:rsid w:val="00A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91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91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2021-03-25T12:27:00Z</cp:lastPrinted>
  <dcterms:created xsi:type="dcterms:W3CDTF">2021-03-25T12:16:00Z</dcterms:created>
  <dcterms:modified xsi:type="dcterms:W3CDTF">2021-12-24T07:58:00Z</dcterms:modified>
</cp:coreProperties>
</file>